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0" w:name="block-17505145"/>
      <w:bookmarkEnd w:id="0"/>
      <w:r w:rsidRPr="000B4C9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" w:name="88e7274f-146c-45cf-bb6c-0aa84ae038d1"/>
      <w:bookmarkEnd w:id="1"/>
      <w:r w:rsidRPr="000B4C9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2" w:name="block-17505146"/>
      <w:bookmarkEnd w:id="2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5" w:name="_Toc124426225"/>
      <w:r w:rsidRPr="000B4C95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5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6" w:name="_Toc124426226"/>
      <w:r w:rsidRPr="000B4C95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6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7" w:name="_Toc124426227"/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7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B4C9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9" w:name="_Toc124426231"/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0B4C9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B4C9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C9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0B4C9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B4C95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bookmarkStart w:id="10" w:name="_Toc124426232"/>
      <w:r w:rsidRPr="000B4C95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0B4C95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0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C9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bookmarkStart w:id="11" w:name="block-17505140"/>
      <w:bookmarkEnd w:id="11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B4C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45228" w:rsidRPr="000B4C95" w:rsidRDefault="009452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45228" w:rsidRPr="000B4C95" w:rsidRDefault="009452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45228" w:rsidRPr="000B4C95" w:rsidRDefault="009452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45228" w:rsidRPr="000B4C95" w:rsidRDefault="009452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5228" w:rsidRPr="000B4C95" w:rsidRDefault="009452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45228" w:rsidRDefault="0094522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45228" w:rsidRPr="000B4C95" w:rsidRDefault="009452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5228" w:rsidRPr="000B4C95" w:rsidRDefault="00945228">
      <w:pPr>
        <w:spacing w:after="0" w:line="264" w:lineRule="auto"/>
        <w:ind w:left="120"/>
        <w:jc w:val="both"/>
        <w:rPr>
          <w:lang w:val="ru-RU"/>
        </w:rPr>
      </w:pP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4"/>
      <w:bookmarkEnd w:id="12"/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5"/>
      <w:bookmarkEnd w:id="13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6"/>
      <w:bookmarkEnd w:id="14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7"/>
      <w:bookmarkEnd w:id="15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8"/>
      <w:bookmarkEnd w:id="16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Изображать </w:t>
      </w:r>
      <w:proofErr w:type="gramStart"/>
      <w:r w:rsidRPr="000B4C95">
        <w:rPr>
          <w:rFonts w:ascii="Times New Roman" w:hAnsi="Times New Roman"/>
          <w:color w:val="000000"/>
          <w:sz w:val="28"/>
          <w:lang w:val="ru-RU"/>
        </w:rPr>
        <w:t>на координатной прямой точки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0"/>
      <w:bookmarkEnd w:id="17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1"/>
      <w:bookmarkEnd w:id="18"/>
      <w:r w:rsidRPr="000B4C9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2"/>
      <w:bookmarkEnd w:id="19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3"/>
      <w:bookmarkEnd w:id="20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45228" w:rsidRPr="000B4C95" w:rsidRDefault="0094522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B4C9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0B4C95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C9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5"/>
      <w:bookmarkEnd w:id="21"/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6"/>
      <w:bookmarkEnd w:id="22"/>
      <w:r w:rsidRPr="000B4C9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7"/>
      <w:bookmarkEnd w:id="23"/>
      <w:r w:rsidRPr="000B4C9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5228" w:rsidRPr="000B4C95" w:rsidRDefault="00945228">
      <w:pPr>
        <w:spacing w:after="0" w:line="360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C9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B4C9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45228" w:rsidRPr="000B4C95" w:rsidRDefault="00945228">
      <w:pPr>
        <w:spacing w:after="0" w:line="264" w:lineRule="auto"/>
        <w:ind w:firstLine="600"/>
        <w:jc w:val="both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bookmarkStart w:id="25" w:name="block-17505141"/>
      <w:bookmarkEnd w:id="25"/>
      <w:r w:rsidRPr="000B4C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79"/>
        <w:gridCol w:w="4532"/>
        <w:gridCol w:w="1598"/>
        <w:gridCol w:w="1841"/>
        <w:gridCol w:w="1910"/>
        <w:gridCol w:w="2837"/>
      </w:tblGrid>
      <w:tr w:rsidR="00945228" w:rsidRPr="00E22D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79"/>
        <w:gridCol w:w="4532"/>
        <w:gridCol w:w="1598"/>
        <w:gridCol w:w="1841"/>
        <w:gridCol w:w="1910"/>
        <w:gridCol w:w="2788"/>
      </w:tblGrid>
      <w:tr w:rsidR="00945228" w:rsidRPr="00E22DA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95"/>
        <w:gridCol w:w="4716"/>
        <w:gridCol w:w="1504"/>
        <w:gridCol w:w="1841"/>
        <w:gridCol w:w="1910"/>
        <w:gridCol w:w="2837"/>
      </w:tblGrid>
      <w:tr w:rsidR="00945228" w:rsidRPr="00E22DA1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E22DA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5228" w:rsidRPr="00E22DA1" w:rsidRDefault="00945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5228" w:rsidRPr="00E22DA1" w:rsidRDefault="00945228"/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971D1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</w:pP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22DA1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22D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2D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E22DA1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C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5228" w:rsidRPr="00E22D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5228" w:rsidRPr="000B4C95" w:rsidRDefault="00945228">
            <w:pPr>
              <w:spacing w:after="0"/>
              <w:ind w:left="135"/>
              <w:rPr>
                <w:lang w:val="ru-RU"/>
              </w:rPr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0B4C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>
            <w:pPr>
              <w:spacing w:after="0"/>
              <w:ind w:left="135"/>
              <w:jc w:val="center"/>
            </w:pPr>
            <w:r w:rsidRPr="00E22DA1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5228" w:rsidRPr="00E22DA1" w:rsidRDefault="00945228"/>
        </w:tc>
      </w:tr>
    </w:tbl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6" w:name="block-17505142"/>
      <w:bookmarkEnd w:id="26"/>
    </w:p>
    <w:p w:rsidR="00945228" w:rsidRDefault="00945228">
      <w:pPr>
        <w:sectPr w:rsidR="009452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228" w:rsidRDefault="00945228">
      <w:pPr>
        <w:spacing w:after="0"/>
        <w:ind w:left="120"/>
      </w:pPr>
      <w:bookmarkStart w:id="27" w:name="block-17505143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5228" w:rsidRDefault="00945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color w:val="000000"/>
          <w:sz w:val="28"/>
          <w:lang w:val="ru-RU"/>
        </w:rPr>
        <w:t>• Алгебра, 8 класс/ Мерзляк А.Г., Поляков В.М.;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B4C95">
        <w:rPr>
          <w:sz w:val="28"/>
          <w:lang w:val="ru-RU"/>
        </w:rPr>
        <w:br/>
      </w:r>
      <w:r w:rsidRPr="000B4C95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0B4C95">
        <w:rPr>
          <w:sz w:val="28"/>
          <w:lang w:val="ru-RU"/>
        </w:rPr>
        <w:br/>
      </w:r>
      <w:bookmarkStart w:id="28" w:name="8a811090-bed3-4825-9e59-0925d1d075d6"/>
      <w:bookmarkEnd w:id="28"/>
      <w:r w:rsidRPr="000B4C95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учебник, 7 класс/ Макарычев </w:t>
      </w:r>
      <w:proofErr w:type="gramStart"/>
      <w:r w:rsidRPr="000B4C95">
        <w:rPr>
          <w:rFonts w:ascii="Times New Roman" w:hAnsi="Times New Roman"/>
          <w:color w:val="000000"/>
          <w:sz w:val="28"/>
          <w:lang w:val="ru-RU"/>
        </w:rPr>
        <w:t>Ю.Н.</w:t>
      </w:r>
      <w:proofErr w:type="gram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0B4C95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0B4C95">
        <w:rPr>
          <w:rFonts w:ascii="Times New Roman" w:hAnsi="Times New Roman"/>
          <w:color w:val="000000"/>
          <w:sz w:val="28"/>
          <w:lang w:val="ru-RU"/>
        </w:rPr>
        <w:t xml:space="preserve"> К.И. и другие; под ред. Теляковского С.А., Акционерное общество «Издательство «Просвещение»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spacing w:after="0"/>
        <w:ind w:left="120"/>
        <w:rPr>
          <w:lang w:val="ru-RU"/>
        </w:rPr>
      </w:pP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  <w:r w:rsidRPr="000B4C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5228" w:rsidRPr="000B4C95" w:rsidRDefault="00945228">
      <w:pPr>
        <w:spacing w:after="0" w:line="480" w:lineRule="auto"/>
        <w:ind w:left="120"/>
        <w:rPr>
          <w:lang w:val="ru-RU"/>
        </w:rPr>
      </w:pPr>
    </w:p>
    <w:p w:rsidR="00945228" w:rsidRPr="000B4C95" w:rsidRDefault="00945228">
      <w:pPr>
        <w:rPr>
          <w:lang w:val="ru-RU"/>
        </w:rPr>
        <w:sectPr w:rsidR="00945228" w:rsidRPr="000B4C95">
          <w:pgSz w:w="11906" w:h="16383"/>
          <w:pgMar w:top="1134" w:right="850" w:bottom="1134" w:left="1701" w:header="720" w:footer="720" w:gutter="0"/>
          <w:cols w:space="720"/>
        </w:sectPr>
      </w:pPr>
    </w:p>
    <w:p w:rsidR="00945228" w:rsidRPr="000B4C95" w:rsidRDefault="00945228">
      <w:pPr>
        <w:rPr>
          <w:lang w:val="ru-RU"/>
        </w:rPr>
      </w:pPr>
    </w:p>
    <w:sectPr w:rsidR="00945228" w:rsidRPr="000B4C95" w:rsidSect="00EC03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7DF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CE244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322D05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498716F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6C80506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9134B2F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7432637">
    <w:abstractNumId w:val="4"/>
  </w:num>
  <w:num w:numId="2" w16cid:durableId="35159612">
    <w:abstractNumId w:val="5"/>
  </w:num>
  <w:num w:numId="3" w16cid:durableId="1151749918">
    <w:abstractNumId w:val="1"/>
  </w:num>
  <w:num w:numId="4" w16cid:durableId="2070223653">
    <w:abstractNumId w:val="0"/>
  </w:num>
  <w:num w:numId="5" w16cid:durableId="166674070">
    <w:abstractNumId w:val="3"/>
  </w:num>
  <w:num w:numId="6" w16cid:durableId="735519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0340"/>
    <w:rsid w:val="00037D6F"/>
    <w:rsid w:val="000B4C95"/>
    <w:rsid w:val="000D4161"/>
    <w:rsid w:val="000E6D86"/>
    <w:rsid w:val="00344265"/>
    <w:rsid w:val="008610C7"/>
    <w:rsid w:val="0086502D"/>
    <w:rsid w:val="008944ED"/>
    <w:rsid w:val="00945228"/>
    <w:rsid w:val="00971D19"/>
    <w:rsid w:val="00C53FFE"/>
    <w:rsid w:val="00E2220E"/>
    <w:rsid w:val="00E22DA1"/>
    <w:rsid w:val="00E9175A"/>
    <w:rsid w:val="00EC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68ABE"/>
  <w15:docId w15:val="{EFF8C42B-8D09-4202-830A-8F979682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link w:val="a3"/>
    <w:uiPriority w:val="99"/>
    <w:locked/>
    <w:rPr>
      <w:rFonts w:cs="Times New Roman"/>
    </w:rPr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99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link w:val="a8"/>
    <w:uiPriority w:val="99"/>
    <w:locked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uiPriority w:val="99"/>
    <w:qFormat/>
    <w:rPr>
      <w:rFonts w:cs="Times New Roman"/>
      <w:i/>
      <w:iCs/>
    </w:rPr>
  </w:style>
  <w:style w:type="character" w:styleId="ab">
    <w:name w:val="Hyperlink"/>
    <w:uiPriority w:val="99"/>
    <w:rsid w:val="00EC0340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EC03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4581</Words>
  <Characters>26112</Characters>
  <Application>Microsoft Office Word</Application>
  <DocSecurity>0</DocSecurity>
  <Lines>217</Lines>
  <Paragraphs>61</Paragraphs>
  <ScaleCrop>false</ScaleCrop>
  <Company/>
  <LinksUpToDate>false</LinksUpToDate>
  <CharactersWithSpaces>30632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екатерина василец</cp:lastModifiedBy>
  <cp:revision>3</cp:revision>
  <dcterms:created xsi:type="dcterms:W3CDTF">2023-09-29T06:01:00Z</dcterms:created>
  <dcterms:modified xsi:type="dcterms:W3CDTF">2023-10-17T09:03:00Z</dcterms:modified>
</cp:coreProperties>
</file>